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2578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Tuesday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Wednesday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Thursday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Saturday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January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February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July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August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September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November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month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year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holiday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autumn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season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calendar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second</w:t>
      </w:r>
    </w:p>
    <w:p w:rsidR="007C3070" w:rsidRDefault="007C3070" w:rsidP="00FB2578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minute</w:t>
      </w:r>
    </w:p>
    <w:p w:rsidR="007C3070" w:rsidRPr="007C3070" w:rsidRDefault="007C3070" w:rsidP="007C3070">
      <w:pPr>
        <w:spacing w:line="360" w:lineRule="auto"/>
        <w:ind w:left="360"/>
        <w:rPr>
          <w:rFonts w:ascii="Arial" w:hAnsi="Arial" w:cs="Arial"/>
          <w:sz w:val="48"/>
          <w:szCs w:val="48"/>
        </w:rPr>
      </w:pPr>
    </w:p>
    <w:sectPr w:rsidR="007C3070" w:rsidRPr="007C3070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6F" w:rsidRDefault="00A7156F" w:rsidP="00B92D77">
      <w:pPr>
        <w:spacing w:after="0" w:line="240" w:lineRule="auto"/>
      </w:pPr>
      <w:r>
        <w:separator/>
      </w:r>
    </w:p>
  </w:endnote>
  <w:endnote w:type="continuationSeparator" w:id="0">
    <w:p w:rsidR="00A7156F" w:rsidRDefault="00A7156F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6F" w:rsidRDefault="00A7156F" w:rsidP="00B92D77">
      <w:pPr>
        <w:spacing w:after="0" w:line="240" w:lineRule="auto"/>
      </w:pPr>
      <w:r>
        <w:separator/>
      </w:r>
    </w:p>
  </w:footnote>
  <w:footnote w:type="continuationSeparator" w:id="0">
    <w:p w:rsidR="00A7156F" w:rsidRDefault="00A7156F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6F12AF">
    <w:pPr>
      <w:pStyle w:val="Header"/>
    </w:pPr>
    <w:r>
      <w:t xml:space="preserve">Spelling List B 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7C3070">
      <w:t>9</w:t>
    </w:r>
    <w:r w:rsidR="006F12AF">
      <w:t>: Proper nouns and time-related words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93A7C"/>
    <w:rsid w:val="00436657"/>
    <w:rsid w:val="005574AE"/>
    <w:rsid w:val="006F12AF"/>
    <w:rsid w:val="00743E78"/>
    <w:rsid w:val="00751FC6"/>
    <w:rsid w:val="007C3070"/>
    <w:rsid w:val="007D704B"/>
    <w:rsid w:val="008009DE"/>
    <w:rsid w:val="00A7156F"/>
    <w:rsid w:val="00B9071D"/>
    <w:rsid w:val="00B92D77"/>
    <w:rsid w:val="00E43C16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2014-10-27T01:51:00Z</dcterms:created>
  <dcterms:modified xsi:type="dcterms:W3CDTF">2014-10-27T01:51:00Z</dcterms:modified>
</cp:coreProperties>
</file>